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A1" w:rsidRDefault="003830A1" w:rsidP="003830A1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  <w:r w:rsidRPr="003830A1"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  <w:t>Interiérové deliace lišty rezané</w:t>
      </w:r>
    </w:p>
    <w:p w:rsidR="003830A1" w:rsidRDefault="003830A1" w:rsidP="003830A1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3830A1" w:rsidRPr="003830A1" w:rsidRDefault="003830A1" w:rsidP="003830A1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3830A1" w:rsidRPr="003830A1" w:rsidRDefault="003830A1" w:rsidP="003830A1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" name="Picture 1" descr="DL-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L-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0A1" w:rsidRPr="003830A1" w:rsidRDefault="003830A1" w:rsidP="003830A1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6" w:history="1">
        <w:r w:rsidRPr="003830A1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DL-1</w:t>
        </w:r>
      </w:hyperlink>
    </w:p>
    <w:p w:rsidR="003830A1" w:rsidRPr="003830A1" w:rsidRDefault="003830A1" w:rsidP="003830A1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2" name="Picture 2" descr="DL-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L-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0A1" w:rsidRPr="003830A1" w:rsidRDefault="003830A1" w:rsidP="003830A1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9" w:history="1">
        <w:r w:rsidRPr="003830A1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DL-2</w:t>
        </w:r>
      </w:hyperlink>
    </w:p>
    <w:p w:rsidR="003830A1" w:rsidRPr="003830A1" w:rsidRDefault="003830A1" w:rsidP="003830A1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3" name="Picture 3" descr="DL-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L-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0A1" w:rsidRPr="003830A1" w:rsidRDefault="003830A1" w:rsidP="003830A1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2" w:history="1">
        <w:r w:rsidRPr="003830A1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DL-3</w:t>
        </w:r>
      </w:hyperlink>
    </w:p>
    <w:p w:rsidR="003830A1" w:rsidRPr="003830A1" w:rsidRDefault="003830A1" w:rsidP="003830A1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4" name="Picture 4" descr="DL-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L-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0A1" w:rsidRPr="003830A1" w:rsidRDefault="003830A1" w:rsidP="003830A1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5" w:history="1">
        <w:r w:rsidRPr="003830A1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DL-4</w:t>
        </w:r>
      </w:hyperlink>
    </w:p>
    <w:p w:rsidR="003830A1" w:rsidRPr="003830A1" w:rsidRDefault="003830A1" w:rsidP="003830A1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5" name="Picture 5" descr="DL-5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L-5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0A1" w:rsidRPr="003830A1" w:rsidRDefault="003830A1" w:rsidP="003830A1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8" w:history="1">
        <w:r w:rsidRPr="003830A1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DL-5</w:t>
        </w:r>
      </w:hyperlink>
    </w:p>
    <w:p w:rsidR="003830A1" w:rsidRPr="003830A1" w:rsidRDefault="003830A1" w:rsidP="003830A1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6" name="Picture 6" descr="DL-6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L-6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0A1" w:rsidRPr="003830A1" w:rsidRDefault="003830A1" w:rsidP="003830A1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1" w:history="1">
        <w:r w:rsidRPr="003830A1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DL-6</w:t>
        </w:r>
      </w:hyperlink>
    </w:p>
    <w:p w:rsidR="003830A1" w:rsidRPr="003830A1" w:rsidRDefault="003830A1" w:rsidP="003830A1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7" name="Picture 7" descr="DL-6KT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L-6KT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0A1" w:rsidRPr="003830A1" w:rsidRDefault="003830A1" w:rsidP="003830A1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4" w:history="1">
        <w:r w:rsidRPr="003830A1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DL-6KT</w:t>
        </w:r>
      </w:hyperlink>
    </w:p>
    <w:p w:rsidR="003830A1" w:rsidRPr="003830A1" w:rsidRDefault="003830A1" w:rsidP="003830A1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lastRenderedPageBreak/>
        <w:drawing>
          <wp:inline distT="0" distB="0" distL="0" distR="0">
            <wp:extent cx="1524000" cy="923925"/>
            <wp:effectExtent l="19050" t="0" r="0" b="0"/>
            <wp:docPr id="8" name="Picture 8" descr="DL-10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L-10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0A1" w:rsidRPr="003830A1" w:rsidRDefault="003830A1" w:rsidP="003830A1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7" w:history="1">
        <w:r w:rsidRPr="003830A1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DL-10</w:t>
        </w:r>
      </w:hyperlink>
    </w:p>
    <w:p w:rsidR="003830A1" w:rsidRPr="003830A1" w:rsidRDefault="003830A1" w:rsidP="003830A1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9" name="Picture 9" descr="DL-11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L-11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0A1" w:rsidRPr="003830A1" w:rsidRDefault="003830A1" w:rsidP="003830A1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30" w:history="1">
        <w:r w:rsidRPr="003830A1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DL-11</w:t>
        </w:r>
      </w:hyperlink>
    </w:p>
    <w:p w:rsidR="003830A1" w:rsidRPr="003830A1" w:rsidRDefault="003830A1" w:rsidP="003830A1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0" name="Picture 10" descr="DL-13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L-13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0A1" w:rsidRPr="003830A1" w:rsidRDefault="003830A1" w:rsidP="003830A1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33" w:history="1">
        <w:r w:rsidRPr="003830A1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DL-13</w:t>
        </w:r>
      </w:hyperlink>
    </w:p>
    <w:p w:rsidR="003830A1" w:rsidRPr="003830A1" w:rsidRDefault="003830A1" w:rsidP="003830A1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1" name="Picture 11" descr="DL-14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L-14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0A1" w:rsidRPr="003830A1" w:rsidRDefault="003830A1" w:rsidP="003830A1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36" w:history="1">
        <w:r w:rsidRPr="003830A1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DL-14</w:t>
        </w:r>
      </w:hyperlink>
    </w:p>
    <w:p w:rsidR="003830A1" w:rsidRPr="003830A1" w:rsidRDefault="003830A1" w:rsidP="003830A1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2" name="Picture 12" descr="DL-15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L-15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0A1" w:rsidRPr="003830A1" w:rsidRDefault="003830A1" w:rsidP="003830A1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39" w:history="1">
        <w:r w:rsidRPr="003830A1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DL-15</w:t>
        </w:r>
      </w:hyperlink>
    </w:p>
    <w:p w:rsidR="003830A1" w:rsidRPr="003830A1" w:rsidRDefault="003830A1" w:rsidP="003830A1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  <w:r w:rsidRPr="003830A1"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  <w:t>Interiérové deliace lišty ťahané</w:t>
      </w:r>
    </w:p>
    <w:p w:rsidR="003830A1" w:rsidRPr="003830A1" w:rsidRDefault="003830A1" w:rsidP="003830A1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3" name="Picture 13" descr="40 DW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40 DW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0A1" w:rsidRPr="003830A1" w:rsidRDefault="003830A1" w:rsidP="003830A1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42" w:history="1">
        <w:r w:rsidRPr="003830A1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40 DW</w:t>
        </w:r>
      </w:hyperlink>
    </w:p>
    <w:p w:rsidR="007B3E3D" w:rsidRDefault="007B3E3D"/>
    <w:sectPr w:rsidR="007B3E3D" w:rsidSect="007B3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30A1"/>
    <w:rsid w:val="003830A1"/>
    <w:rsid w:val="007B3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30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0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5118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19080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0503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98703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01715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59906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52719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33132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86336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3740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25686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7747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1991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1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austyr.sk/prod/interierove-deliace-listy-rezane/dl-4_3568.html" TargetMode="External"/><Relationship Id="rId18" Type="http://schemas.openxmlformats.org/officeDocument/2006/relationships/hyperlink" Target="http://www.baustyr.sk/prod/interierove-deliace-listy-rezane/dl-5_3569.html" TargetMode="External"/><Relationship Id="rId26" Type="http://schemas.openxmlformats.org/officeDocument/2006/relationships/image" Target="media/image8.jpeg"/><Relationship Id="rId39" Type="http://schemas.openxmlformats.org/officeDocument/2006/relationships/hyperlink" Target="http://www.baustyr.sk/prod/interierove-deliace-listy-rezane/dl-15_3576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austyr.sk/prod/interierove-deliace-listy-rezane/dl-6_3570.html" TargetMode="External"/><Relationship Id="rId34" Type="http://schemas.openxmlformats.org/officeDocument/2006/relationships/hyperlink" Target="http://www.baustyr.sk/prod/interierove-deliace-listy-rezane/dl-14_3575.html" TargetMode="External"/><Relationship Id="rId42" Type="http://schemas.openxmlformats.org/officeDocument/2006/relationships/hyperlink" Target="http://www.baustyr.sk/prod/interierove-deliace-listy-rezane/40-dw_3723.html" TargetMode="External"/><Relationship Id="rId7" Type="http://schemas.openxmlformats.org/officeDocument/2006/relationships/hyperlink" Target="http://www.baustyr.sk/prod/interierove-deliace-listy-rezane/dl-2_3566.html" TargetMode="External"/><Relationship Id="rId12" Type="http://schemas.openxmlformats.org/officeDocument/2006/relationships/hyperlink" Target="http://www.baustyr.sk/prod/interierove-deliace-listy-rezane/dl-3_3567.html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://www.baustyr.sk/prod/interierove-deliace-listy-rezane/dl-10_3572.html" TargetMode="External"/><Relationship Id="rId33" Type="http://schemas.openxmlformats.org/officeDocument/2006/relationships/hyperlink" Target="http://www.baustyr.sk/prod/interierove-deliace-listy-rezane/dl-13_3574.html" TargetMode="External"/><Relationship Id="rId38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hyperlink" Target="http://www.baustyr.sk/prod/interierove-deliace-listy-rezane/dl-5_3569.html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9.jpeg"/><Relationship Id="rId41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://www.baustyr.sk/prod/interierove-deliace-listy-rezane/dl-1_3565.html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www.baustyr.sk/prod/interierove-deliace-listy-rezane/dl-6kt_3571.html" TargetMode="External"/><Relationship Id="rId32" Type="http://schemas.openxmlformats.org/officeDocument/2006/relationships/image" Target="media/image10.jpeg"/><Relationship Id="rId37" Type="http://schemas.openxmlformats.org/officeDocument/2006/relationships/hyperlink" Target="http://www.baustyr.sk/prod/interierove-deliace-listy-rezane/dl-15_3576.html" TargetMode="External"/><Relationship Id="rId40" Type="http://schemas.openxmlformats.org/officeDocument/2006/relationships/hyperlink" Target="http://www.baustyr.sk/prod/interierove-deliace-listy-rezane/40-dw_3723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baustyr.sk/prod/interierove-deliace-listy-rezane/dl-4_3568.html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://www.baustyr.sk/prod/interierove-deliace-listy-rezane/dl-11_3573.html" TargetMode="External"/><Relationship Id="rId36" Type="http://schemas.openxmlformats.org/officeDocument/2006/relationships/hyperlink" Target="http://www.baustyr.sk/prod/interierove-deliace-listy-rezane/dl-14_3575.html" TargetMode="External"/><Relationship Id="rId10" Type="http://schemas.openxmlformats.org/officeDocument/2006/relationships/hyperlink" Target="http://www.baustyr.sk/prod/interierove-deliace-listy-rezane/dl-3_3567.html" TargetMode="External"/><Relationship Id="rId19" Type="http://schemas.openxmlformats.org/officeDocument/2006/relationships/hyperlink" Target="http://www.baustyr.sk/prod/interierove-deliace-listy-rezane/dl-6_3570.html" TargetMode="External"/><Relationship Id="rId31" Type="http://schemas.openxmlformats.org/officeDocument/2006/relationships/hyperlink" Target="http://www.baustyr.sk/prod/interierove-deliace-listy-rezane/dl-13_3574.html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www.baustyr.sk/prod/interierove-deliace-listy-rezane/dl-1_3565.html" TargetMode="External"/><Relationship Id="rId9" Type="http://schemas.openxmlformats.org/officeDocument/2006/relationships/hyperlink" Target="http://www.baustyr.sk/prod/interierove-deliace-listy-rezane/dl-2_3566.html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baustyr.sk/prod/interierove-deliace-listy-rezane/dl-6kt_3571.html" TargetMode="External"/><Relationship Id="rId27" Type="http://schemas.openxmlformats.org/officeDocument/2006/relationships/hyperlink" Target="http://www.baustyr.sk/prod/interierove-deliace-listy-rezane/dl-10_3572.html" TargetMode="External"/><Relationship Id="rId30" Type="http://schemas.openxmlformats.org/officeDocument/2006/relationships/hyperlink" Target="http://www.baustyr.sk/prod/interierove-deliace-listy-rezane/dl-11_3573.html" TargetMode="External"/><Relationship Id="rId35" Type="http://schemas.openxmlformats.org/officeDocument/2006/relationships/image" Target="media/image11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1157</Characters>
  <Application>Microsoft Office Word</Application>
  <DocSecurity>0</DocSecurity>
  <Lines>9</Lines>
  <Paragraphs>2</Paragraphs>
  <ScaleCrop>false</ScaleCrop>
  <Company>Hewlett-Packard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1</cp:revision>
  <dcterms:created xsi:type="dcterms:W3CDTF">2012-04-16T07:19:00Z</dcterms:created>
  <dcterms:modified xsi:type="dcterms:W3CDTF">2012-04-16T07:20:00Z</dcterms:modified>
</cp:coreProperties>
</file>